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AAB196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F6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Владимир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2959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F7F6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5F7F6B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2020-02-07T13:37:00Z</dcterms:modified>
</cp:coreProperties>
</file>